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52" w:rsidRPr="00C97452" w:rsidRDefault="00C97452" w:rsidP="00C97452">
      <w:pPr>
        <w:spacing w:after="0" w:line="240" w:lineRule="auto"/>
        <w:ind w:firstLine="1304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sv-SE"/>
        </w:rPr>
      </w:pPr>
      <w:r w:rsidRPr="00C97452">
        <w:rPr>
          <w:rFonts w:ascii="Times New Roman" w:eastAsia="Times New Roman" w:hAnsi="Times New Roman" w:cs="Times New Roman"/>
          <w:b/>
          <w:bCs/>
          <w:sz w:val="44"/>
          <w:szCs w:val="44"/>
          <w:lang w:eastAsia="sv-SE"/>
        </w:rPr>
        <w:t xml:space="preserve">                 </w:t>
      </w:r>
      <w:r w:rsidRPr="00C97452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sv-SE"/>
        </w:rPr>
        <w:drawing>
          <wp:inline distT="0" distB="0" distL="0" distR="0" wp14:anchorId="15065953">
            <wp:extent cx="1304925" cy="1243965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3E2" w:rsidRDefault="007E641F" w:rsidP="00EC2CC5">
      <w:pPr>
        <w:spacing w:after="0" w:line="240" w:lineRule="auto"/>
        <w:ind w:firstLine="1304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sv-SE"/>
        </w:rPr>
      </w:pPr>
      <w:r w:rsidRPr="00EC2CC5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sv-SE"/>
        </w:rPr>
        <w:t>Ordning</w:t>
      </w:r>
      <w:r w:rsidR="00EC2CC5" w:rsidRPr="00EC2CC5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sv-SE"/>
        </w:rPr>
        <w:t xml:space="preserve">sregler för </w:t>
      </w:r>
      <w:proofErr w:type="spellStart"/>
      <w:r w:rsidR="00EC2CC5" w:rsidRPr="00EC2CC5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sv-SE"/>
        </w:rPr>
        <w:t>Fagerekes</w:t>
      </w:r>
      <w:proofErr w:type="spellEnd"/>
      <w:r w:rsidR="00EC2CC5" w:rsidRPr="00EC2CC5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sv-SE"/>
        </w:rPr>
        <w:t xml:space="preserve"> ridbanor</w:t>
      </w:r>
    </w:p>
    <w:p w:rsidR="00EC2CC5" w:rsidRPr="00C97452" w:rsidRDefault="00EC2CC5" w:rsidP="00EC2CC5">
      <w:pPr>
        <w:spacing w:after="0" w:line="240" w:lineRule="auto"/>
        <w:ind w:firstLine="1304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v-SE"/>
        </w:rPr>
      </w:pPr>
    </w:p>
    <w:p w:rsidR="006063E2" w:rsidRPr="00487B07" w:rsidRDefault="007E641F" w:rsidP="00EC2CC5">
      <w:pPr>
        <w:pStyle w:val="Liststycke"/>
        <w:numPr>
          <w:ilvl w:val="0"/>
          <w:numId w:val="3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bookmarkStart w:id="0" w:name="_GoBack"/>
      <w:r w:rsidRPr="00B046D5">
        <w:rPr>
          <w:rFonts w:ascii="Times New Roman" w:eastAsia="Times New Roman" w:hAnsi="Times New Roman" w:cs="Times New Roman"/>
          <w:sz w:val="28"/>
          <w:szCs w:val="28"/>
          <w:lang w:eastAsia="sv-SE"/>
        </w:rPr>
        <w:t>Alla</w:t>
      </w:r>
      <w:bookmarkEnd w:id="0"/>
      <w:r w:rsidRPr="00EC2CC5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som rider </w:t>
      </w:r>
      <w:r w:rsidR="00C97452">
        <w:rPr>
          <w:rFonts w:ascii="Times New Roman" w:eastAsia="Times New Roman" w:hAnsi="Times New Roman" w:cs="Times New Roman"/>
          <w:sz w:val="28"/>
          <w:szCs w:val="28"/>
          <w:lang w:eastAsia="sv-SE"/>
        </w:rPr>
        <w:t>på vår anläggning</w:t>
      </w:r>
      <w:r w:rsidRPr="00EC2CC5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måste vara medlemmar och betala </w:t>
      </w:r>
      <w:r w:rsidR="00EC2CC5" w:rsidRPr="00EC2CC5">
        <w:rPr>
          <w:rFonts w:ascii="Times New Roman" w:eastAsia="Times New Roman" w:hAnsi="Times New Roman" w:cs="Times New Roman"/>
          <w:sz w:val="28"/>
          <w:szCs w:val="28"/>
          <w:lang w:eastAsia="sv-SE"/>
        </w:rPr>
        <w:t>anläggnings</w:t>
      </w:r>
      <w:r w:rsidR="006063E2" w:rsidRPr="00EC2CC5">
        <w:rPr>
          <w:rFonts w:ascii="Times New Roman" w:eastAsia="Times New Roman" w:hAnsi="Times New Roman" w:cs="Times New Roman"/>
          <w:sz w:val="28"/>
          <w:szCs w:val="28"/>
          <w:lang w:eastAsia="sv-SE"/>
        </w:rPr>
        <w:t>avgift</w:t>
      </w:r>
      <w:r w:rsidR="006063E2" w:rsidRPr="00487B07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</w:t>
      </w:r>
      <w:r w:rsidRPr="00487B07">
        <w:rPr>
          <w:rFonts w:ascii="Times New Roman" w:eastAsia="Times New Roman" w:hAnsi="Times New Roman" w:cs="Times New Roman"/>
          <w:sz w:val="28"/>
          <w:szCs w:val="28"/>
          <w:lang w:eastAsia="sv-SE"/>
        </w:rPr>
        <w:t>gäller även medryttare.</w:t>
      </w:r>
      <w:r w:rsidR="00A76923" w:rsidRPr="00487B07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:rsidR="00487B07" w:rsidRPr="00487B07" w:rsidRDefault="00487B07" w:rsidP="00487B07">
      <w:pPr>
        <w:pStyle w:val="Liststycke"/>
        <w:spacing w:before="768" w:after="384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</w:p>
    <w:p w:rsidR="00487B07" w:rsidRPr="00EC2CC5" w:rsidRDefault="00487B07" w:rsidP="00011040">
      <w:pPr>
        <w:pStyle w:val="Liststycke"/>
        <w:numPr>
          <w:ilvl w:val="0"/>
          <w:numId w:val="3"/>
        </w:numPr>
        <w:spacing w:before="768" w:after="384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r w:rsidRPr="00EC2CC5">
        <w:rPr>
          <w:rFonts w:ascii="Times New Roman" w:eastAsia="Times New Roman" w:hAnsi="Times New Roman" w:cs="Times New Roman"/>
          <w:sz w:val="28"/>
          <w:szCs w:val="28"/>
          <w:lang w:eastAsia="sv-SE"/>
        </w:rPr>
        <w:t>Mocka efter din häst</w:t>
      </w:r>
      <w:r w:rsidR="00C97452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:rsidR="00487B07" w:rsidRPr="00487B07" w:rsidRDefault="00487B07" w:rsidP="00487B07">
      <w:pPr>
        <w:pStyle w:val="Liststycke"/>
        <w:spacing w:before="768" w:after="384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</w:p>
    <w:p w:rsidR="00B6694E" w:rsidRDefault="007E641F" w:rsidP="00B6694E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063E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Vid lektionsverksamhet med mer än en ryttare måste </w:t>
      </w:r>
      <w:r w:rsidR="00C97452">
        <w:rPr>
          <w:rFonts w:ascii="Times New Roman" w:eastAsia="Times New Roman" w:hAnsi="Times New Roman" w:cs="Times New Roman"/>
          <w:sz w:val="28"/>
          <w:szCs w:val="28"/>
          <w:lang w:eastAsia="sv-SE"/>
        </w:rPr>
        <w:t>våra ridbanor</w:t>
      </w:r>
      <w:r w:rsidRPr="006063E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bokas och avgift betalas.</w:t>
      </w:r>
      <w:r w:rsidR="00487B07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(se separat info på vår hemsida)</w:t>
      </w:r>
    </w:p>
    <w:p w:rsidR="00487B07" w:rsidRPr="00C97452" w:rsidRDefault="00487B07" w:rsidP="00487B07">
      <w:pPr>
        <w:pStyle w:val="Liststyck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487B07" w:rsidRDefault="00487B07" w:rsidP="00B6694E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Mellan 16:00-20:00, vardagar, får ingen enskild träning med tränare ske. (gäller även digitalt, såsom ex Ridesum)</w:t>
      </w:r>
    </w:p>
    <w:p w:rsidR="00EC2CC5" w:rsidRPr="00C97452" w:rsidRDefault="00EC2CC5" w:rsidP="00EC2CC5">
      <w:pPr>
        <w:pStyle w:val="Liststyck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EC2CC5" w:rsidRDefault="00EC2CC5" w:rsidP="00B6694E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Av hänsyn till alla medlemmar så önskar vi att du meddelar i medlemsforumet ”</w:t>
      </w:r>
      <w:r w:rsidR="000B4529">
        <w:rPr>
          <w:rFonts w:ascii="Times New Roman" w:eastAsia="Times New Roman" w:hAnsi="Times New Roman" w:cs="Times New Roman"/>
          <w:sz w:val="28"/>
          <w:szCs w:val="28"/>
          <w:lang w:eastAsia="sv-SE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nformation Fagereke ridhus &amp; paddock” om du tänker hoppa på nån av våra ridbanor eller rida enskilt för tränare</w:t>
      </w:r>
      <w:r w:rsidR="000B4529">
        <w:rPr>
          <w:rFonts w:ascii="Times New Roman" w:eastAsia="Times New Roman" w:hAnsi="Times New Roman" w:cs="Times New Roman"/>
          <w:sz w:val="28"/>
          <w:szCs w:val="28"/>
          <w:lang w:eastAsia="sv-SE"/>
        </w:rPr>
        <w:t>. Meddela även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1 dag innan om du ska rida digitalt, ex såsom Ridesum.</w:t>
      </w:r>
    </w:p>
    <w:p w:rsidR="00EC2CC5" w:rsidRPr="00C97452" w:rsidRDefault="00EC2CC5" w:rsidP="00EC2CC5">
      <w:pPr>
        <w:pStyle w:val="Liststyck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EC2CC5" w:rsidRPr="00EC2CC5" w:rsidRDefault="00EC2CC5" w:rsidP="00EC2CC5">
      <w:pPr>
        <w:pStyle w:val="Liststycke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EC2CC5">
        <w:rPr>
          <w:rFonts w:ascii="Times New Roman" w:eastAsia="Times New Roman" w:hAnsi="Times New Roman" w:cs="Times New Roman"/>
          <w:sz w:val="28"/>
          <w:szCs w:val="28"/>
          <w:lang w:eastAsia="sv-SE"/>
        </w:rPr>
        <w:t>Vid videostreaming, fotografering och inspelning ska både ryttare och tränare eftersträva att inga andra personer finns i bakgrunden så att dessa riskerar att fastna på videoupptagningen på ett sätt som medför att dessa personer kan identifieras. Ryttare och tränare har också en skyldighet att informera alla personer i sin omgivning som riskerar att fastna på upptagningen om att videstreaming/inspelning/fotografering sker.</w:t>
      </w:r>
    </w:p>
    <w:p w:rsidR="006063E2" w:rsidRPr="006063E2" w:rsidRDefault="006063E2" w:rsidP="006063E2">
      <w:pPr>
        <w:pStyle w:val="Liststyck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063E2" w:rsidRPr="006063E2" w:rsidRDefault="00B62690" w:rsidP="006063E2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Longering/</w:t>
      </w:r>
      <w:r w:rsidR="007E641F" w:rsidRPr="006063E2">
        <w:rPr>
          <w:rFonts w:ascii="Times New Roman" w:eastAsia="Times New Roman" w:hAnsi="Times New Roman" w:cs="Times New Roman"/>
          <w:sz w:val="28"/>
          <w:szCs w:val="28"/>
          <w:lang w:eastAsia="sv-SE"/>
        </w:rPr>
        <w:t>tö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mkörning/bomarbete är endast tillåtet vid samtycke av övriga ryttare i ridhuset.</w:t>
      </w:r>
    </w:p>
    <w:p w:rsidR="00A76923" w:rsidRPr="00A76923" w:rsidRDefault="00A76923" w:rsidP="00A76923">
      <w:pPr>
        <w:pStyle w:val="Liststyck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7E641F" w:rsidRDefault="007E641F" w:rsidP="006063E2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063E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Hoppning </w:t>
      </w:r>
      <w:r w:rsidR="00487B07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och löshoppning </w:t>
      </w:r>
      <w:r w:rsidRPr="006063E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får endast ske på utsatta tider, se bokningsschema. </w:t>
      </w:r>
    </w:p>
    <w:p w:rsidR="00B62690" w:rsidRPr="00B62690" w:rsidRDefault="00B62690" w:rsidP="00B62690">
      <w:pPr>
        <w:pStyle w:val="Liststyck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B62690" w:rsidRPr="006063E2" w:rsidRDefault="00B62690" w:rsidP="006063E2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Vid utebliven bokad träning så är det ”Övrig tid, hoppning ej tillåten”.</w:t>
      </w:r>
    </w:p>
    <w:p w:rsidR="00A76923" w:rsidRPr="00A76923" w:rsidRDefault="00A76923" w:rsidP="00A76923">
      <w:pPr>
        <w:pStyle w:val="Liststyck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7E641F" w:rsidRPr="00A76923" w:rsidRDefault="007E641F" w:rsidP="00A76923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76923">
        <w:rPr>
          <w:rFonts w:ascii="Times New Roman" w:eastAsia="Times New Roman" w:hAnsi="Times New Roman" w:cs="Times New Roman"/>
          <w:sz w:val="28"/>
          <w:szCs w:val="28"/>
          <w:lang w:eastAsia="sv-SE"/>
        </w:rPr>
        <w:t>Plocka alltid undan hin</w:t>
      </w:r>
      <w:r w:rsidR="00EC2CC5">
        <w:rPr>
          <w:rFonts w:ascii="Times New Roman" w:eastAsia="Times New Roman" w:hAnsi="Times New Roman" w:cs="Times New Roman"/>
          <w:sz w:val="28"/>
          <w:szCs w:val="28"/>
          <w:lang w:eastAsia="sv-SE"/>
        </w:rPr>
        <w:t>dermaterial och annat efter dig, så fort du är färdig. Låt inte materialet stå framme till någon som kommer senare under dagen – av hänsyn till övriga medlemmar.</w:t>
      </w:r>
    </w:p>
    <w:p w:rsidR="00A76923" w:rsidRPr="00A76923" w:rsidRDefault="00A76923" w:rsidP="00A76923">
      <w:pPr>
        <w:pStyle w:val="Liststyck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7E641F" w:rsidRPr="00EC2CC5" w:rsidRDefault="007E641F" w:rsidP="00A76923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EC2CC5">
        <w:rPr>
          <w:rFonts w:ascii="Times New Roman" w:eastAsia="Times New Roman" w:hAnsi="Times New Roman" w:cs="Times New Roman"/>
          <w:sz w:val="28"/>
          <w:szCs w:val="28"/>
          <w:lang w:eastAsia="sv-SE"/>
        </w:rPr>
        <w:t>Max 5 hästar i ridhuset av säkerhetsskäl.</w:t>
      </w:r>
    </w:p>
    <w:p w:rsidR="00A76923" w:rsidRPr="00A76923" w:rsidRDefault="00A76923" w:rsidP="00A76923">
      <w:pPr>
        <w:pStyle w:val="Liststyck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063E2" w:rsidRPr="00A76923" w:rsidRDefault="007E641F" w:rsidP="00A76923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76923">
        <w:rPr>
          <w:rFonts w:ascii="Times New Roman" w:eastAsia="Times New Roman" w:hAnsi="Times New Roman" w:cs="Times New Roman"/>
          <w:sz w:val="28"/>
          <w:szCs w:val="28"/>
          <w:lang w:eastAsia="sv-SE"/>
        </w:rPr>
        <w:lastRenderedPageBreak/>
        <w:t>Vid ridning i båda varven, håll alltid till höger. Skritta innanför spåret</w:t>
      </w:r>
      <w:r w:rsidR="000B4529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:rsidR="00A76923" w:rsidRPr="00A76923" w:rsidRDefault="00A76923" w:rsidP="00A76923">
      <w:pPr>
        <w:pStyle w:val="Liststyck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7E641F" w:rsidRPr="00A76923" w:rsidRDefault="007E641F" w:rsidP="00A76923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76923">
        <w:rPr>
          <w:rFonts w:ascii="Times New Roman" w:eastAsia="Times New Roman" w:hAnsi="Times New Roman" w:cs="Times New Roman"/>
          <w:sz w:val="28"/>
          <w:szCs w:val="28"/>
          <w:lang w:eastAsia="sv-SE"/>
        </w:rPr>
        <w:t>Ingen lek/busridning är tillåten, av hänsyn till andra ryttare.</w:t>
      </w:r>
    </w:p>
    <w:p w:rsidR="00A76923" w:rsidRPr="00A76923" w:rsidRDefault="00A76923" w:rsidP="00A76923">
      <w:pPr>
        <w:pStyle w:val="Liststyck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7E641F" w:rsidRPr="00A76923" w:rsidRDefault="007E641F" w:rsidP="00A76923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7692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Det är förbjudet att använda ”slussen” mellan ridhusdörr och sarg som </w:t>
      </w:r>
      <w:r w:rsidR="00EC2CC5" w:rsidRPr="00A76923">
        <w:rPr>
          <w:rFonts w:ascii="Times New Roman" w:eastAsia="Times New Roman" w:hAnsi="Times New Roman" w:cs="Times New Roman"/>
          <w:sz w:val="28"/>
          <w:szCs w:val="28"/>
          <w:lang w:eastAsia="sv-SE"/>
        </w:rPr>
        <w:t>väntplats</w:t>
      </w:r>
      <w:r w:rsidRPr="00A7692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med häst.</w:t>
      </w:r>
    </w:p>
    <w:p w:rsidR="00A76923" w:rsidRPr="00A76923" w:rsidRDefault="00A76923" w:rsidP="00A76923">
      <w:pPr>
        <w:pStyle w:val="Liststyck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7E641F" w:rsidRPr="000B4529" w:rsidRDefault="007E641F" w:rsidP="00A76923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0B4529">
        <w:rPr>
          <w:rFonts w:ascii="Times New Roman" w:eastAsia="Times New Roman" w:hAnsi="Times New Roman" w:cs="Times New Roman"/>
          <w:sz w:val="28"/>
          <w:szCs w:val="28"/>
          <w:lang w:eastAsia="sv-SE"/>
        </w:rPr>
        <w:t>Alla rider alltid med hjälm.</w:t>
      </w:r>
    </w:p>
    <w:p w:rsidR="00A76923" w:rsidRPr="00A76923" w:rsidRDefault="00A76923" w:rsidP="00A76923">
      <w:pPr>
        <w:pStyle w:val="Liststyck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7E641F" w:rsidRPr="00A76923" w:rsidRDefault="007E641F" w:rsidP="00A76923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7692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Är man under 15 år </w:t>
      </w:r>
      <w:r w:rsidR="006063E2" w:rsidRPr="00A76923">
        <w:rPr>
          <w:rFonts w:ascii="Times New Roman" w:eastAsia="Times New Roman" w:hAnsi="Times New Roman" w:cs="Times New Roman"/>
          <w:sz w:val="28"/>
          <w:szCs w:val="28"/>
          <w:lang w:eastAsia="sv-SE"/>
        </w:rPr>
        <w:t>bör</w:t>
      </w:r>
      <w:r w:rsidRPr="00A7692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man ha en vuxen me</w:t>
      </w:r>
      <w:r w:rsidR="00C9745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d sig när man rider på vår anläggning, </w:t>
      </w:r>
      <w:r w:rsidRPr="00A76923">
        <w:rPr>
          <w:rFonts w:ascii="Times New Roman" w:eastAsia="Times New Roman" w:hAnsi="Times New Roman" w:cs="Times New Roman"/>
          <w:sz w:val="28"/>
          <w:szCs w:val="28"/>
          <w:lang w:eastAsia="sv-SE"/>
        </w:rPr>
        <w:t>vi rekommenderar den vuxna att ha hjälm i manegen</w:t>
      </w:r>
      <w:r w:rsidR="00C97452">
        <w:rPr>
          <w:rFonts w:ascii="Times New Roman" w:eastAsia="Times New Roman" w:hAnsi="Times New Roman" w:cs="Times New Roman"/>
          <w:sz w:val="28"/>
          <w:szCs w:val="28"/>
          <w:lang w:eastAsia="sv-SE"/>
        </w:rPr>
        <w:t>/paddock</w:t>
      </w:r>
      <w:r w:rsidRPr="00A7692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på grund av säkerhets</w:t>
      </w:r>
      <w:r w:rsidR="006063E2" w:rsidRPr="00A76923">
        <w:rPr>
          <w:rFonts w:ascii="Times New Roman" w:eastAsia="Times New Roman" w:hAnsi="Times New Roman" w:cs="Times New Roman"/>
          <w:sz w:val="28"/>
          <w:szCs w:val="28"/>
          <w:lang w:eastAsia="sv-SE"/>
        </w:rPr>
        <w:t>skäl</w:t>
      </w:r>
      <w:r w:rsidR="00B6694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vi vill att dom som är under 18 år använder säkerhetsväst.</w:t>
      </w:r>
    </w:p>
    <w:p w:rsidR="00A76923" w:rsidRPr="00A76923" w:rsidRDefault="00A76923" w:rsidP="00A76923">
      <w:pPr>
        <w:pStyle w:val="Liststyck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7E641F" w:rsidRDefault="007E641F" w:rsidP="00A76923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76923">
        <w:rPr>
          <w:rFonts w:ascii="Times New Roman" w:eastAsia="Times New Roman" w:hAnsi="Times New Roman" w:cs="Times New Roman"/>
          <w:sz w:val="28"/>
          <w:szCs w:val="28"/>
          <w:lang w:eastAsia="sv-SE"/>
        </w:rPr>
        <w:t>Inga lösa hundar i och runt anläggningen och det är inte tillåtet att ha hund i ridhuset.</w:t>
      </w:r>
    </w:p>
    <w:p w:rsidR="00EC2CC5" w:rsidRPr="00C97452" w:rsidRDefault="00EC2CC5" w:rsidP="00EC2CC5">
      <w:pPr>
        <w:pStyle w:val="Liststyck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EC2CC5" w:rsidRDefault="00EC2CC5" w:rsidP="00A76923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Om du haft dörrarna öppna under din ritt i ridhuset så </w:t>
      </w:r>
      <w:r w:rsidR="00C9745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skall dessa stängas när du är färdig.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Se till att haspen sitter i ordentligt.</w:t>
      </w:r>
    </w:p>
    <w:p w:rsidR="00EC2CC5" w:rsidRPr="00C97452" w:rsidRDefault="00EC2CC5" w:rsidP="00EC2CC5">
      <w:pPr>
        <w:pStyle w:val="Liststyck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EC2CC5" w:rsidRDefault="00EC2CC5" w:rsidP="00A76923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Om något går sönder eller behöver åtgärdas, meddela då</w:t>
      </w:r>
      <w:r w:rsidR="000B452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st</w:t>
      </w:r>
      <w:r w:rsidR="000B4529">
        <w:rPr>
          <w:rFonts w:ascii="Times New Roman" w:eastAsia="Times New Roman" w:hAnsi="Times New Roman" w:cs="Times New Roman"/>
          <w:sz w:val="28"/>
          <w:szCs w:val="28"/>
          <w:lang w:eastAsia="sv-SE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relsen omedelbart.</w:t>
      </w:r>
    </w:p>
    <w:p w:rsidR="00B62690" w:rsidRPr="00B62690" w:rsidRDefault="00B62690" w:rsidP="00B62690">
      <w:pPr>
        <w:pStyle w:val="Liststyck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B62690" w:rsidRPr="00A76923" w:rsidRDefault="00B62690" w:rsidP="00B62690">
      <w:pPr>
        <w:pStyle w:val="Liststyck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D0017D" w:rsidRDefault="00D0017D"/>
    <w:sectPr w:rsidR="00D0017D" w:rsidSect="0061381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6D9D"/>
    <w:multiLevelType w:val="multilevel"/>
    <w:tmpl w:val="C46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F03D79"/>
    <w:multiLevelType w:val="hybridMultilevel"/>
    <w:tmpl w:val="04544D60"/>
    <w:lvl w:ilvl="0" w:tplc="E5EAF8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25FB"/>
    <w:multiLevelType w:val="hybridMultilevel"/>
    <w:tmpl w:val="6B38A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81975"/>
    <w:multiLevelType w:val="hybridMultilevel"/>
    <w:tmpl w:val="EFAC1812"/>
    <w:lvl w:ilvl="0" w:tplc="819EED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1F"/>
    <w:rsid w:val="000B4529"/>
    <w:rsid w:val="00145E53"/>
    <w:rsid w:val="00487B07"/>
    <w:rsid w:val="006063E2"/>
    <w:rsid w:val="00613811"/>
    <w:rsid w:val="007E641F"/>
    <w:rsid w:val="00A76923"/>
    <w:rsid w:val="00B046D5"/>
    <w:rsid w:val="00B62690"/>
    <w:rsid w:val="00B6694E"/>
    <w:rsid w:val="00C97452"/>
    <w:rsid w:val="00D0017D"/>
    <w:rsid w:val="00E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3FF4"/>
  <w15:chartTrackingRefBased/>
  <w15:docId w15:val="{2532C91A-4EEA-47C0-8164-56F35FE3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E641F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0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Tessan</dc:creator>
  <cp:keywords/>
  <dc:description/>
  <cp:lastModifiedBy>Susanne Jonsson</cp:lastModifiedBy>
  <cp:revision>8</cp:revision>
  <cp:lastPrinted>2019-04-15T14:27:00Z</cp:lastPrinted>
  <dcterms:created xsi:type="dcterms:W3CDTF">2019-02-13T15:05:00Z</dcterms:created>
  <dcterms:modified xsi:type="dcterms:W3CDTF">2021-02-07T20:17:00Z</dcterms:modified>
</cp:coreProperties>
</file>