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10" w:rsidRDefault="00875F10" w:rsidP="00B97033">
      <w:pPr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0F8F479D">
            <wp:extent cx="1304925" cy="1243965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7809C1" w:rsidRPr="00875F10" w:rsidRDefault="00875F10" w:rsidP="00B97033">
      <w:pPr>
        <w:jc w:val="center"/>
        <w:rPr>
          <w:b/>
          <w:sz w:val="32"/>
          <w:szCs w:val="32"/>
        </w:rPr>
      </w:pPr>
      <w:r w:rsidRPr="00875F10">
        <w:rPr>
          <w:b/>
          <w:sz w:val="32"/>
          <w:szCs w:val="32"/>
        </w:rPr>
        <w:t xml:space="preserve">        </w:t>
      </w:r>
      <w:r w:rsidR="00B97033" w:rsidRPr="00875F10">
        <w:rPr>
          <w:b/>
          <w:sz w:val="32"/>
          <w:szCs w:val="32"/>
          <w:u w:val="single"/>
        </w:rPr>
        <w:t>Styrelseorganisation</w:t>
      </w:r>
      <w:r w:rsidRPr="00875F10">
        <w:rPr>
          <w:b/>
          <w:sz w:val="32"/>
          <w:szCs w:val="32"/>
          <w:u w:val="single"/>
        </w:rPr>
        <w:t xml:space="preserve"> </w:t>
      </w:r>
      <w:r w:rsidRPr="00875F10">
        <w:rPr>
          <w:b/>
          <w:sz w:val="32"/>
          <w:szCs w:val="32"/>
        </w:rPr>
        <w:tab/>
      </w:r>
    </w:p>
    <w:p w:rsidR="007809C1" w:rsidRPr="007809C1" w:rsidRDefault="007809C1" w:rsidP="007809C1">
      <w:pPr>
        <w:rPr>
          <w:b/>
        </w:rPr>
      </w:pPr>
      <w:r w:rsidRPr="007809C1">
        <w:rPr>
          <w:b/>
        </w:rPr>
        <w:t>Ordförande</w:t>
      </w:r>
    </w:p>
    <w:p w:rsidR="007809C1" w:rsidRPr="00A34F66" w:rsidRDefault="007809C1" w:rsidP="007809C1">
      <w:r w:rsidRPr="00A34F66">
        <w:t>• planera och leda styrelsens arbete och sammanträden</w:t>
      </w:r>
    </w:p>
    <w:p w:rsidR="007809C1" w:rsidRPr="00A34F66" w:rsidRDefault="007809C1" w:rsidP="007809C1">
      <w:r w:rsidRPr="00A34F66">
        <w:t>• representera föreningen utåt i förhållande till myndigheter och andra organisationer</w:t>
      </w:r>
    </w:p>
    <w:p w:rsidR="00B62A1C" w:rsidRDefault="007809C1" w:rsidP="00B62A1C">
      <w:r w:rsidRPr="00A34F66">
        <w:t>• föreningens officiella representant</w:t>
      </w:r>
      <w:r w:rsidR="003C656F">
        <w:t xml:space="preserve"> </w:t>
      </w:r>
      <w:r w:rsidR="00B62A1C">
        <w:t xml:space="preserve"> </w:t>
      </w:r>
    </w:p>
    <w:p w:rsidR="00B62A1C" w:rsidRPr="00B62A1C" w:rsidRDefault="00875F10" w:rsidP="00875F10">
      <w:pPr>
        <w:pStyle w:val="Liststycke"/>
        <w:numPr>
          <w:ilvl w:val="0"/>
          <w:numId w:val="7"/>
        </w:numPr>
        <w:ind w:left="142" w:hanging="142"/>
      </w:pPr>
      <w:r>
        <w:rPr>
          <w:rFonts w:eastAsia="Times New Roman" w:cstheme="minorHAnsi"/>
          <w:color w:val="000000"/>
        </w:rPr>
        <w:t>a</w:t>
      </w:r>
      <w:r w:rsidR="00B62A1C" w:rsidRPr="00B62A1C">
        <w:rPr>
          <w:rFonts w:eastAsia="Times New Roman" w:cstheme="minorHAnsi"/>
          <w:color w:val="000000"/>
        </w:rPr>
        <w:t>nsvarig för djurhållningen på Fagereke</w:t>
      </w:r>
      <w:r w:rsidR="00B62A1C">
        <w:rPr>
          <w:rFonts w:eastAsia="Times New Roman" w:cstheme="minorHAnsi"/>
          <w:color w:val="000000"/>
        </w:rPr>
        <w:t xml:space="preserve"> </w:t>
      </w:r>
      <w:r w:rsidR="00B62A1C" w:rsidRPr="00B62A1C">
        <w:rPr>
          <w:rFonts w:eastAsia="Times New Roman" w:cstheme="minorHAnsi"/>
          <w:color w:val="000000"/>
        </w:rPr>
        <w:t>4:1</w:t>
      </w:r>
      <w:r w:rsidR="00B62A1C">
        <w:rPr>
          <w:rFonts w:eastAsia="Times New Roman" w:cstheme="minorHAnsi"/>
          <w:color w:val="000000"/>
        </w:rPr>
        <w:t>, kontakt mot Länsstyrelsen</w:t>
      </w:r>
    </w:p>
    <w:p w:rsidR="007809C1" w:rsidRPr="007809C1" w:rsidRDefault="007809C1" w:rsidP="007809C1">
      <w:pPr>
        <w:rPr>
          <w:b/>
        </w:rPr>
      </w:pPr>
      <w:r w:rsidRPr="007809C1">
        <w:rPr>
          <w:b/>
        </w:rPr>
        <w:t>Vice ordförande</w:t>
      </w:r>
    </w:p>
    <w:p w:rsidR="007809C1" w:rsidRPr="00A34F66" w:rsidRDefault="007809C1" w:rsidP="007809C1">
      <w:r w:rsidRPr="00A34F66">
        <w:t>• Vice ordföranden är ersättare för ordförande</w:t>
      </w:r>
    </w:p>
    <w:p w:rsidR="007809C1" w:rsidRPr="007809C1" w:rsidRDefault="007809C1" w:rsidP="007809C1">
      <w:pPr>
        <w:rPr>
          <w:b/>
        </w:rPr>
      </w:pPr>
      <w:r w:rsidRPr="007809C1">
        <w:rPr>
          <w:b/>
        </w:rPr>
        <w:t>Sekreterare</w:t>
      </w:r>
    </w:p>
    <w:p w:rsidR="007809C1" w:rsidRPr="00A34F66" w:rsidRDefault="007809C1" w:rsidP="007809C1">
      <w:r w:rsidRPr="00A34F66">
        <w:t xml:space="preserve">• förbereda styrelsens sammanträden </w:t>
      </w:r>
    </w:p>
    <w:p w:rsidR="007809C1" w:rsidRPr="00A34F66" w:rsidRDefault="007809C1" w:rsidP="007809C1">
      <w:r w:rsidRPr="00A34F66">
        <w:t>• föra protokoll över styrelsens sammanträden</w:t>
      </w:r>
      <w:r w:rsidR="007C59B4">
        <w:t xml:space="preserve"> </w:t>
      </w:r>
    </w:p>
    <w:p w:rsidR="007809C1" w:rsidRDefault="007809C1" w:rsidP="007809C1">
      <w:r>
        <w:t>• se till att föreningens handlingar hålls ordnade och förvaras på ett betryggande sätt</w:t>
      </w:r>
    </w:p>
    <w:p w:rsidR="007809C1" w:rsidRDefault="007C59B4" w:rsidP="007809C1">
      <w:r>
        <w:t xml:space="preserve">   och publiceras på hemsidan</w:t>
      </w:r>
    </w:p>
    <w:p w:rsidR="007809C1" w:rsidRPr="007C59B4" w:rsidRDefault="007809C1" w:rsidP="007809C1">
      <w:r w:rsidRPr="007C59B4">
        <w:t>• årligen upprätta förslag till verksamhetsberättelse för föreningen</w:t>
      </w:r>
    </w:p>
    <w:p w:rsidR="007809C1" w:rsidRDefault="007809C1" w:rsidP="007809C1">
      <w:r w:rsidRPr="007C59B4">
        <w:t xml:space="preserve">• </w:t>
      </w:r>
      <w:r w:rsidR="00304F8E">
        <w:t xml:space="preserve">föra </w:t>
      </w:r>
      <w:r w:rsidRPr="007C59B4">
        <w:t xml:space="preserve">förteckning </w:t>
      </w:r>
      <w:r w:rsidR="00304F8E">
        <w:t>över medlemmar och de som har betalat anläggningsavgift</w:t>
      </w:r>
    </w:p>
    <w:p w:rsidR="007809C1" w:rsidRPr="00FC7993" w:rsidRDefault="007809C1" w:rsidP="007809C1">
      <w:pPr>
        <w:rPr>
          <w:b/>
        </w:rPr>
      </w:pPr>
      <w:r w:rsidRPr="00FC7993">
        <w:rPr>
          <w:b/>
        </w:rPr>
        <w:t>Kassör</w:t>
      </w:r>
    </w:p>
    <w:p w:rsidR="007809C1" w:rsidRPr="00E32E01" w:rsidRDefault="00304F8E" w:rsidP="007809C1">
      <w:r w:rsidRPr="00E32E01">
        <w:t>• vid behov skicka ut faktura då avgifter inte betalats</w:t>
      </w:r>
    </w:p>
    <w:p w:rsidR="007809C1" w:rsidRPr="00E32E01" w:rsidRDefault="007809C1" w:rsidP="007809C1">
      <w:r w:rsidRPr="00E32E01">
        <w:t>• svara för föreningens bok</w:t>
      </w:r>
      <w:r w:rsidR="00E32E01" w:rsidRPr="00E32E01">
        <w:t>föring vilket innebär skyldighet</w:t>
      </w:r>
      <w:r w:rsidRPr="00E32E01">
        <w:t xml:space="preserve"> att föra bok över</w:t>
      </w:r>
      <w:r w:rsidR="00E32E01" w:rsidRPr="00E32E01">
        <w:t xml:space="preserve"> </w:t>
      </w:r>
      <w:r w:rsidRPr="00E32E01">
        <w:t>föreningens räkenskaper</w:t>
      </w:r>
    </w:p>
    <w:p w:rsidR="007809C1" w:rsidRPr="00E32E01" w:rsidRDefault="007809C1" w:rsidP="007809C1">
      <w:r w:rsidRPr="00E32E01">
        <w:t>• årligen upprätt</w:t>
      </w:r>
      <w:r w:rsidR="00E32E01" w:rsidRPr="00E32E01">
        <w:t>a föreningens bokslut</w:t>
      </w:r>
    </w:p>
    <w:p w:rsidR="007809C1" w:rsidRDefault="007809C1" w:rsidP="007809C1">
      <w:r>
        <w:t>• i förekommande fall upprätta och avge allmän självdeklaration, särskild uppgift,</w:t>
      </w:r>
      <w:r w:rsidR="00E32E01">
        <w:t xml:space="preserve"> </w:t>
      </w:r>
      <w:r>
        <w:t>kontrolluppgifter, uppbördsdeklarationer och övriga föreskrivna uppgifter inom</w:t>
      </w:r>
      <w:r w:rsidR="00E32E01">
        <w:t xml:space="preserve"> </w:t>
      </w:r>
      <w:r>
        <w:t>skatte- och avgiftsområdet</w:t>
      </w:r>
    </w:p>
    <w:p w:rsidR="0078126C" w:rsidRDefault="007809C1" w:rsidP="0078126C">
      <w:r>
        <w:t>• se till att såväl föreningens medlemmar i föreningens verksamhet som föreningens</w:t>
      </w:r>
      <w:r w:rsidR="0078126C">
        <w:t xml:space="preserve"> </w:t>
      </w:r>
      <w:r w:rsidR="00B7100A">
        <w:t xml:space="preserve"> byggnader, materiel </w:t>
      </w:r>
      <w:r>
        <w:t>och övriga tillhörigheter är försäkrade på ett bra sätt</w:t>
      </w:r>
    </w:p>
    <w:p w:rsidR="0030147F" w:rsidRDefault="0030147F" w:rsidP="0030147F">
      <w:pPr>
        <w:pStyle w:val="Liststycke"/>
        <w:numPr>
          <w:ilvl w:val="0"/>
          <w:numId w:val="5"/>
        </w:numPr>
      </w:pPr>
      <w:r w:rsidRPr="0030147F">
        <w:t xml:space="preserve">i förekommande fall upprätta </w:t>
      </w:r>
      <w:r>
        <w:t>sponsoravtal</w:t>
      </w:r>
    </w:p>
    <w:p w:rsidR="0030147F" w:rsidRDefault="0030147F" w:rsidP="00B97033">
      <w:pPr>
        <w:jc w:val="center"/>
        <w:rPr>
          <w:b/>
          <w:sz w:val="32"/>
          <w:szCs w:val="32"/>
        </w:rPr>
      </w:pPr>
    </w:p>
    <w:p w:rsidR="0030147F" w:rsidRDefault="0030147F" w:rsidP="00B97033">
      <w:pPr>
        <w:jc w:val="center"/>
        <w:rPr>
          <w:b/>
          <w:sz w:val="32"/>
          <w:szCs w:val="32"/>
        </w:rPr>
      </w:pPr>
    </w:p>
    <w:p w:rsidR="0030147F" w:rsidRDefault="0030147F" w:rsidP="00B97033">
      <w:pPr>
        <w:jc w:val="center"/>
        <w:rPr>
          <w:b/>
          <w:sz w:val="32"/>
          <w:szCs w:val="32"/>
        </w:rPr>
      </w:pPr>
    </w:p>
    <w:p w:rsidR="0030147F" w:rsidRDefault="0030147F" w:rsidP="00B97033">
      <w:pPr>
        <w:jc w:val="center"/>
        <w:rPr>
          <w:b/>
          <w:sz w:val="32"/>
          <w:szCs w:val="32"/>
        </w:rPr>
      </w:pPr>
    </w:p>
    <w:p w:rsidR="0030147F" w:rsidRDefault="0030147F" w:rsidP="00B97033">
      <w:pPr>
        <w:jc w:val="center"/>
        <w:rPr>
          <w:b/>
          <w:sz w:val="32"/>
          <w:szCs w:val="32"/>
        </w:rPr>
      </w:pPr>
    </w:p>
    <w:p w:rsidR="0030147F" w:rsidRDefault="0030147F" w:rsidP="00B97033">
      <w:pPr>
        <w:jc w:val="center"/>
        <w:rPr>
          <w:b/>
          <w:sz w:val="32"/>
          <w:szCs w:val="32"/>
        </w:rPr>
      </w:pPr>
    </w:p>
    <w:p w:rsidR="0030147F" w:rsidRDefault="0030147F" w:rsidP="00B97033">
      <w:pPr>
        <w:jc w:val="center"/>
        <w:rPr>
          <w:b/>
          <w:sz w:val="32"/>
          <w:szCs w:val="32"/>
        </w:rPr>
      </w:pPr>
    </w:p>
    <w:p w:rsidR="00B97033" w:rsidRDefault="000E6E5D" w:rsidP="00B97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Styrelsemedlemmarnas p</w:t>
      </w:r>
      <w:r w:rsidR="003A13B3">
        <w:rPr>
          <w:b/>
          <w:sz w:val="32"/>
          <w:szCs w:val="32"/>
        </w:rPr>
        <w:t xml:space="preserve">ersonliga uppdrag i föreningen </w:t>
      </w:r>
      <w:r w:rsidR="00311945">
        <w:rPr>
          <w:b/>
          <w:sz w:val="32"/>
          <w:szCs w:val="32"/>
        </w:rPr>
        <w:t xml:space="preserve">2020 </w:t>
      </w:r>
    </w:p>
    <w:tbl>
      <w:tblPr>
        <w:tblStyle w:val="Tabellrutnt"/>
        <w:tblW w:w="10206" w:type="dxa"/>
        <w:tblInd w:w="-714" w:type="dxa"/>
        <w:tblLook w:val="04A0" w:firstRow="1" w:lastRow="0" w:firstColumn="1" w:lastColumn="0" w:noHBand="0" w:noVBand="1"/>
      </w:tblPr>
      <w:tblGrid>
        <w:gridCol w:w="1226"/>
        <w:gridCol w:w="1724"/>
        <w:gridCol w:w="610"/>
        <w:gridCol w:w="1489"/>
        <w:gridCol w:w="1251"/>
        <w:gridCol w:w="1654"/>
        <w:gridCol w:w="1094"/>
        <w:gridCol w:w="1158"/>
      </w:tblGrid>
      <w:tr w:rsidR="0030147F" w:rsidTr="00C83446">
        <w:tc>
          <w:tcPr>
            <w:tcW w:w="1405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2098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Cathrine</w:t>
            </w:r>
          </w:p>
        </w:tc>
        <w:tc>
          <w:tcPr>
            <w:tcW w:w="661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Ola</w:t>
            </w:r>
          </w:p>
        </w:tc>
        <w:tc>
          <w:tcPr>
            <w:tcW w:w="161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</w:t>
            </w:r>
          </w:p>
        </w:tc>
        <w:tc>
          <w:tcPr>
            <w:tcW w:w="1354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</w:t>
            </w:r>
          </w:p>
        </w:tc>
        <w:tc>
          <w:tcPr>
            <w:tcW w:w="16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Madde</w:t>
            </w:r>
          </w:p>
        </w:tc>
        <w:tc>
          <w:tcPr>
            <w:tcW w:w="99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Matilda</w:t>
            </w:r>
          </w:p>
        </w:tc>
        <w:tc>
          <w:tcPr>
            <w:tcW w:w="15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</w:t>
            </w:r>
          </w:p>
        </w:tc>
      </w:tr>
      <w:tr w:rsidR="0030147F" w:rsidTr="00C83446">
        <w:tc>
          <w:tcPr>
            <w:tcW w:w="1405" w:type="dxa"/>
          </w:tcPr>
          <w:p w:rsidR="00C83446" w:rsidRDefault="00C83446" w:rsidP="00C83446">
            <w:pPr>
              <w:jc w:val="center"/>
              <w:rPr>
                <w:sz w:val="28"/>
                <w:szCs w:val="28"/>
              </w:rPr>
            </w:pPr>
            <w:r w:rsidRPr="006D2277">
              <w:rPr>
                <w:sz w:val="28"/>
                <w:szCs w:val="28"/>
              </w:rPr>
              <w:t xml:space="preserve">Kontakt med </w:t>
            </w:r>
            <w:r>
              <w:rPr>
                <w:sz w:val="28"/>
                <w:szCs w:val="28"/>
              </w:rPr>
              <w:t>stallvärd</w:t>
            </w:r>
          </w:p>
        </w:tc>
        <w:tc>
          <w:tcPr>
            <w:tcW w:w="2098" w:type="dxa"/>
          </w:tcPr>
          <w:p w:rsidR="00C83446" w:rsidRDefault="0030147F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Kontakt med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C83446">
              <w:rPr>
                <w:sz w:val="28"/>
                <w:szCs w:val="28"/>
              </w:rPr>
              <w:t>räningsvärd</w:t>
            </w:r>
            <w:proofErr w:type="spellEnd"/>
          </w:p>
        </w:tc>
        <w:tc>
          <w:tcPr>
            <w:tcW w:w="661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 w:rsidRPr="00B97033">
              <w:rPr>
                <w:sz w:val="28"/>
                <w:szCs w:val="28"/>
              </w:rPr>
              <w:t>Hemsidan/ FB/press</w:t>
            </w:r>
          </w:p>
        </w:tc>
        <w:tc>
          <w:tcPr>
            <w:tcW w:w="1354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Cafévärd</w:t>
            </w:r>
          </w:p>
        </w:tc>
        <w:tc>
          <w:tcPr>
            <w:tcW w:w="16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Ridbanevärd</w:t>
            </w:r>
            <w:proofErr w:type="spellEnd"/>
          </w:p>
        </w:tc>
        <w:tc>
          <w:tcPr>
            <w:tcW w:w="99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</w:tr>
      <w:tr w:rsidR="0030147F" w:rsidTr="00C83446">
        <w:tc>
          <w:tcPr>
            <w:tcW w:w="1405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LOK/SISU</w:t>
            </w:r>
          </w:p>
        </w:tc>
        <w:tc>
          <w:tcPr>
            <w:tcW w:w="1354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</w:tr>
      <w:tr w:rsidR="0030147F" w:rsidTr="00C83446">
        <w:tc>
          <w:tcPr>
            <w:tcW w:w="1405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  <w:r w:rsidRPr="00C83446">
              <w:rPr>
                <w:sz w:val="28"/>
                <w:szCs w:val="28"/>
              </w:rPr>
              <w:t>Kontakt med US</w:t>
            </w:r>
          </w:p>
        </w:tc>
        <w:tc>
          <w:tcPr>
            <w:tcW w:w="1354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3446" w:rsidRDefault="00C83446" w:rsidP="000C3F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033" w:rsidRDefault="00B97033" w:rsidP="0078126C"/>
    <w:p w:rsidR="00B97033" w:rsidRDefault="00B97033" w:rsidP="0078126C"/>
    <w:p w:rsidR="00B97033" w:rsidRDefault="00B97033" w:rsidP="0078126C"/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p w:rsidR="0030147F" w:rsidRDefault="0030147F" w:rsidP="00B97033">
      <w:pPr>
        <w:jc w:val="center"/>
        <w:rPr>
          <w:b/>
          <w:sz w:val="28"/>
          <w:szCs w:val="28"/>
          <w:u w:val="single"/>
        </w:rPr>
      </w:pPr>
    </w:p>
    <w:sectPr w:rsidR="00301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10" w:rsidRDefault="00875F10" w:rsidP="00875F10">
      <w:pPr>
        <w:spacing w:after="0" w:line="240" w:lineRule="auto"/>
      </w:pPr>
      <w:r>
        <w:separator/>
      </w:r>
    </w:p>
  </w:endnote>
  <w:endnote w:type="continuationSeparator" w:id="0">
    <w:p w:rsidR="00875F10" w:rsidRDefault="00875F10" w:rsidP="008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37" w:rsidRDefault="00F350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37" w:rsidRDefault="00F350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37" w:rsidRDefault="00F350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10" w:rsidRDefault="00875F10" w:rsidP="00875F10">
      <w:pPr>
        <w:spacing w:after="0" w:line="240" w:lineRule="auto"/>
      </w:pPr>
      <w:r>
        <w:separator/>
      </w:r>
    </w:p>
  </w:footnote>
  <w:footnote w:type="continuationSeparator" w:id="0">
    <w:p w:rsidR="00875F10" w:rsidRDefault="00875F10" w:rsidP="008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37" w:rsidRDefault="00F350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10" w:rsidRDefault="00875F10">
    <w:pPr>
      <w:pStyle w:val="Sidhuvud"/>
    </w:pPr>
    <w:r>
      <w:t>Fagereke Ryttarförening 13 januari 2021</w:t>
    </w:r>
    <w:r w:rsidR="00F35037">
      <w:tab/>
    </w:r>
    <w:r w:rsidR="00F35037">
      <w:tab/>
      <w:t xml:space="preserve">Bil. </w:t>
    </w:r>
    <w:r w:rsidR="00F35037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37" w:rsidRDefault="00F350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171"/>
    <w:multiLevelType w:val="hybridMultilevel"/>
    <w:tmpl w:val="7E84F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4AE6"/>
    <w:multiLevelType w:val="hybridMultilevel"/>
    <w:tmpl w:val="292CF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E1407"/>
    <w:multiLevelType w:val="hybridMultilevel"/>
    <w:tmpl w:val="17BA8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29D3"/>
    <w:multiLevelType w:val="hybridMultilevel"/>
    <w:tmpl w:val="7D94F8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1700C"/>
    <w:multiLevelType w:val="hybridMultilevel"/>
    <w:tmpl w:val="A0ECF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59D6"/>
    <w:multiLevelType w:val="hybridMultilevel"/>
    <w:tmpl w:val="5BAEA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4358F"/>
    <w:multiLevelType w:val="hybridMultilevel"/>
    <w:tmpl w:val="CDC6B9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12"/>
    <w:rsid w:val="000E6E5D"/>
    <w:rsid w:val="0030147F"/>
    <w:rsid w:val="00304F8E"/>
    <w:rsid w:val="00311945"/>
    <w:rsid w:val="003A13B3"/>
    <w:rsid w:val="003C656F"/>
    <w:rsid w:val="005C20D7"/>
    <w:rsid w:val="007809C1"/>
    <w:rsid w:val="0078126C"/>
    <w:rsid w:val="007C59B4"/>
    <w:rsid w:val="00875F10"/>
    <w:rsid w:val="008C1EAE"/>
    <w:rsid w:val="0091698D"/>
    <w:rsid w:val="00946EA4"/>
    <w:rsid w:val="00A34F66"/>
    <w:rsid w:val="00AF3EFF"/>
    <w:rsid w:val="00B62A1C"/>
    <w:rsid w:val="00B7100A"/>
    <w:rsid w:val="00B97033"/>
    <w:rsid w:val="00BE7637"/>
    <w:rsid w:val="00C83446"/>
    <w:rsid w:val="00C97612"/>
    <w:rsid w:val="00D872F0"/>
    <w:rsid w:val="00E32E01"/>
    <w:rsid w:val="00F35037"/>
    <w:rsid w:val="00F45CF5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7219"/>
  <w15:chartTrackingRefBased/>
  <w15:docId w15:val="{0337EBF9-01E1-43AD-BB63-2E958D1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126C"/>
    <w:pPr>
      <w:ind w:left="720"/>
      <w:contextualSpacing/>
    </w:pPr>
  </w:style>
  <w:style w:type="table" w:styleId="Tabellrutnt">
    <w:name w:val="Table Grid"/>
    <w:basedOn w:val="Normaltabell"/>
    <w:uiPriority w:val="39"/>
    <w:rsid w:val="00B9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5F10"/>
  </w:style>
  <w:style w:type="paragraph" w:styleId="Sidfot">
    <w:name w:val="footer"/>
    <w:basedOn w:val="Normal"/>
    <w:link w:val="SidfotChar"/>
    <w:uiPriority w:val="99"/>
    <w:unhideWhenUsed/>
    <w:rsid w:val="0087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Jonsson</dc:creator>
  <cp:keywords/>
  <dc:description/>
  <cp:lastModifiedBy>Susanne Jonsson</cp:lastModifiedBy>
  <cp:revision>12</cp:revision>
  <dcterms:created xsi:type="dcterms:W3CDTF">2020-11-25T16:40:00Z</dcterms:created>
  <dcterms:modified xsi:type="dcterms:W3CDTF">2021-02-07T20:34:00Z</dcterms:modified>
</cp:coreProperties>
</file>